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2C" w:rsidRDefault="00EB352C">
      <w:pPr>
        <w:rPr>
          <w:rFonts w:ascii="Times New Roman" w:hAnsi="Times New Roman" w:cs="Times New Roman"/>
          <w:sz w:val="24"/>
          <w:szCs w:val="24"/>
        </w:rPr>
      </w:pPr>
      <w:r w:rsidRPr="0008001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0E1F" wp14:editId="726C886F">
                <wp:simplePos x="0" y="0"/>
                <wp:positionH relativeFrom="column">
                  <wp:posOffset>2890520</wp:posOffset>
                </wp:positionH>
                <wp:positionV relativeFrom="paragraph">
                  <wp:posOffset>-652780</wp:posOffset>
                </wp:positionV>
                <wp:extent cx="4810125" cy="8763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8C2" w:rsidRPr="00573AB9" w:rsidRDefault="00EB352C" w:rsidP="00495C5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</w:pPr>
                            <w:r w:rsidRPr="00573AB9">
                              <w:rPr>
                                <w:rFonts w:ascii="Мontserrat" w:hAnsi="Мontserrat"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  <w:t>ОБОРОТ РОЗНИЧНОЙ ТОРГОВЛИ</w:t>
                            </w:r>
                            <w:r w:rsidR="0045652B" w:rsidRPr="00573AB9">
                              <w:rPr>
                                <w:rFonts w:ascii="Мontserrat" w:hAnsi="Мontserrat"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  <w:t xml:space="preserve"> И ОБЩЕСТВЕННОГО ПИТАНИЯ</w:t>
                            </w:r>
                          </w:p>
                          <w:p w:rsidR="00EB352C" w:rsidRPr="00DA2D02" w:rsidRDefault="00F055F5" w:rsidP="00495C5F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36"/>
                                <w:szCs w:val="36"/>
                              </w:rPr>
                            </w:pPr>
                            <w:r w:rsidRPr="00573AB9">
                              <w:rPr>
                                <w:rFonts w:ascii="Мontserrat" w:hAnsi="Мontserrat"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  <w:t>В АЛ</w:t>
                            </w:r>
                            <w:r w:rsidR="00495C5F" w:rsidRPr="00495C5F">
                              <w:rPr>
                                <w:rFonts w:ascii="Мontserrat" w:hAnsi="Мontserrat"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  <w:t>Т</w:t>
                            </w:r>
                            <w:r w:rsidRPr="00573AB9">
                              <w:rPr>
                                <w:rFonts w:ascii="Мontserrat" w:hAnsi="Мontserrat" w:cs="Times New Roman"/>
                                <w:b/>
                                <w:color w:val="4472C4"/>
                                <w:sz w:val="36"/>
                                <w:szCs w:val="36"/>
                              </w:rPr>
                              <w:t>АЙСКОМ КРАЕ</w:t>
                            </w:r>
                            <w:r w:rsidR="00EB352C" w:rsidRPr="00DA2D02">
                              <w:rPr>
                                <w:rFonts w:ascii="Arial Narrow" w:hAnsi="Arial Narrow"/>
                                <w:b/>
                                <w:color w:val="4472C4" w:themeColor="accent5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0E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27.6pt;margin-top:-51.4pt;width:378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" fillcolor="white [3201]" stroked="f" strokeweight=".5pt">
                <v:textbox>
                  <w:txbxContent>
                    <w:p w:rsidR="008548C2" w:rsidRPr="00573AB9" w:rsidRDefault="00EB352C" w:rsidP="00495C5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color w:val="4472C4"/>
                          <w:sz w:val="36"/>
                          <w:szCs w:val="36"/>
                        </w:rPr>
                      </w:pPr>
                      <w:r w:rsidRPr="00573AB9">
                        <w:rPr>
                          <w:rFonts w:ascii="Мontserrat" w:hAnsi="Мontserrat" w:cs="Times New Roman"/>
                          <w:b/>
                          <w:color w:val="4472C4"/>
                          <w:sz w:val="36"/>
                          <w:szCs w:val="36"/>
                        </w:rPr>
                        <w:t>ОБОРОТ РОЗНИЧНОЙ ТОРГОВЛИ</w:t>
                      </w:r>
                      <w:r w:rsidR="0045652B" w:rsidRPr="00573AB9">
                        <w:rPr>
                          <w:rFonts w:ascii="Мontserrat" w:hAnsi="Мontserrat" w:cs="Times New Roman"/>
                          <w:b/>
                          <w:color w:val="4472C4"/>
                          <w:sz w:val="36"/>
                          <w:szCs w:val="36"/>
                        </w:rPr>
                        <w:t xml:space="preserve"> И ОБЩЕСТВЕННОГО ПИТАНИЯ</w:t>
                      </w:r>
                    </w:p>
                    <w:p w:rsidR="00EB352C" w:rsidRPr="00DA2D02" w:rsidRDefault="00F055F5" w:rsidP="00495C5F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color w:val="4472C4" w:themeColor="accent5"/>
                          <w:sz w:val="36"/>
                          <w:szCs w:val="36"/>
                        </w:rPr>
                      </w:pPr>
                      <w:r w:rsidRPr="00573AB9">
                        <w:rPr>
                          <w:rFonts w:ascii="Мontserrat" w:hAnsi="Мontserrat" w:cs="Times New Roman"/>
                          <w:b/>
                          <w:color w:val="4472C4"/>
                          <w:sz w:val="36"/>
                          <w:szCs w:val="36"/>
                        </w:rPr>
                        <w:t>В АЛ</w:t>
                      </w:r>
                      <w:r w:rsidR="00495C5F" w:rsidRPr="00495C5F">
                        <w:rPr>
                          <w:rFonts w:ascii="Мontserrat" w:hAnsi="Мontserrat" w:cs="Times New Roman"/>
                          <w:b/>
                          <w:color w:val="4472C4"/>
                          <w:sz w:val="36"/>
                          <w:szCs w:val="36"/>
                        </w:rPr>
                        <w:t>Т</w:t>
                      </w:r>
                      <w:r w:rsidRPr="00573AB9">
                        <w:rPr>
                          <w:rFonts w:ascii="Мontserrat" w:hAnsi="Мontserrat" w:cs="Times New Roman"/>
                          <w:b/>
                          <w:color w:val="4472C4"/>
                          <w:sz w:val="36"/>
                          <w:szCs w:val="36"/>
                        </w:rPr>
                        <w:t>АЙСКОМ КРАЕ</w:t>
                      </w:r>
                      <w:r w:rsidR="00EB352C" w:rsidRPr="00DA2D02">
                        <w:rPr>
                          <w:rFonts w:ascii="Arial Narrow" w:hAnsi="Arial Narrow"/>
                          <w:b/>
                          <w:color w:val="4472C4" w:themeColor="accent5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800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6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01"/>
        <w:gridCol w:w="4208"/>
        <w:gridCol w:w="4208"/>
      </w:tblGrid>
      <w:tr w:rsidR="006E3D54" w:rsidRPr="004E272E" w:rsidTr="00C175AE">
        <w:trPr>
          <w:trHeight w:val="680"/>
        </w:trPr>
        <w:tc>
          <w:tcPr>
            <w:tcW w:w="16835" w:type="dxa"/>
            <w:gridSpan w:val="4"/>
            <w:shd w:val="clear" w:color="auto" w:fill="B4C6E7" w:themeFill="accent5" w:themeFillTint="66"/>
          </w:tcPr>
          <w:p w:rsidR="006E3D54" w:rsidRPr="00D24737" w:rsidRDefault="006E3D54" w:rsidP="00CD1B34">
            <w:pPr>
              <w:jc w:val="center"/>
              <w:rPr>
                <w:rFonts w:cs="Times New Roman"/>
                <w:b/>
                <w:color w:val="4472C4" w:themeColor="accent5"/>
                <w:sz w:val="56"/>
                <w:szCs w:val="56"/>
              </w:rPr>
            </w:pPr>
            <w:r w:rsidRPr="00D24737">
              <w:rPr>
                <w:rFonts w:ascii="Мontserrat" w:hAnsi="Мontserrat" w:cs="Times New Roman"/>
                <w:b/>
                <w:color w:val="FFFFFF" w:themeColor="background1"/>
                <w:sz w:val="48"/>
                <w:szCs w:val="48"/>
              </w:rPr>
              <w:t xml:space="preserve">январь – </w:t>
            </w:r>
            <w:r w:rsidR="00CD1B34">
              <w:rPr>
                <w:rFonts w:ascii="Мontserrat" w:hAnsi="Мontserrat" w:cs="Times New Roman"/>
                <w:b/>
                <w:color w:val="FFFFFF" w:themeColor="background1"/>
                <w:sz w:val="48"/>
                <w:szCs w:val="48"/>
              </w:rPr>
              <w:t>июнь</w:t>
            </w:r>
            <w:r w:rsidRPr="00FC56A0">
              <w:rPr>
                <w:rFonts w:ascii="Мontserrat" w:hAnsi="Мontserrat" w:cs="Times New Roman"/>
                <w:b/>
                <w:color w:val="FFFFFF" w:themeColor="background1"/>
                <w:sz w:val="48"/>
                <w:szCs w:val="48"/>
              </w:rPr>
              <w:t xml:space="preserve"> </w:t>
            </w:r>
            <w:r w:rsidRPr="00D24737">
              <w:rPr>
                <w:rFonts w:ascii="Мontserrat" w:hAnsi="Мontserrat" w:cs="Times New Roman"/>
                <w:b/>
                <w:color w:val="FFFFFF" w:themeColor="background1"/>
                <w:sz w:val="56"/>
                <w:szCs w:val="56"/>
              </w:rPr>
              <w:t>2021</w:t>
            </w:r>
          </w:p>
        </w:tc>
      </w:tr>
      <w:tr w:rsidR="006E3D54" w:rsidRPr="008548C2" w:rsidTr="004C029C">
        <w:tc>
          <w:tcPr>
            <w:tcW w:w="8419" w:type="dxa"/>
            <w:gridSpan w:val="2"/>
          </w:tcPr>
          <w:p w:rsidR="00CD7C01" w:rsidRPr="00CD7C01" w:rsidRDefault="006E3D54" w:rsidP="00CD7C01">
            <w:pPr>
              <w:spacing w:before="60" w:after="120"/>
              <w:jc w:val="center"/>
              <w:rPr>
                <w:rFonts w:cs="Times New Roman"/>
                <w:color w:val="2F5496" w:themeColor="accent5" w:themeShade="BF"/>
                <w:sz w:val="28"/>
                <w:szCs w:val="28"/>
              </w:rPr>
            </w:pPr>
            <w:r w:rsidRPr="00105959">
              <w:rPr>
                <w:rFonts w:ascii="Мontserrat" w:hAnsi="Мontserrat" w:cs="Times New Roman"/>
                <w:b/>
                <w:sz w:val="40"/>
                <w:szCs w:val="40"/>
              </w:rPr>
              <w:t>Оборот розничной торговли</w:t>
            </w:r>
          </w:p>
        </w:tc>
        <w:tc>
          <w:tcPr>
            <w:tcW w:w="8416" w:type="dxa"/>
            <w:gridSpan w:val="2"/>
          </w:tcPr>
          <w:p w:rsidR="00105959" w:rsidRPr="00105959" w:rsidRDefault="006E3D54" w:rsidP="00CD7C01">
            <w:pPr>
              <w:spacing w:before="120" w:after="120"/>
              <w:jc w:val="center"/>
              <w:rPr>
                <w:rFonts w:cs="Times New Roman"/>
                <w:color w:val="2F5496" w:themeColor="accent5" w:themeShade="BF"/>
                <w:sz w:val="32"/>
                <w:szCs w:val="32"/>
              </w:rPr>
            </w:pPr>
            <w:r w:rsidRPr="00105959">
              <w:rPr>
                <w:rFonts w:ascii="Мontserrat" w:hAnsi="Мontserrat" w:cs="Times New Roman"/>
                <w:b/>
                <w:sz w:val="40"/>
                <w:szCs w:val="40"/>
              </w:rPr>
              <w:t>Оборот общественного питания</w:t>
            </w:r>
          </w:p>
        </w:tc>
      </w:tr>
      <w:tr w:rsidR="006E3D54" w:rsidRPr="008548C2" w:rsidTr="004C029C">
        <w:tc>
          <w:tcPr>
            <w:tcW w:w="8419" w:type="dxa"/>
            <w:gridSpan w:val="2"/>
          </w:tcPr>
          <w:p w:rsidR="006E3D54" w:rsidRPr="00D24737" w:rsidRDefault="005709D4" w:rsidP="005709D4">
            <w:pPr>
              <w:ind w:left="2268"/>
              <w:rPr>
                <w:rFonts w:ascii="Мontserrat" w:hAnsi="Мontserrat" w:cs="Times New Roman"/>
                <w:b/>
                <w:color w:val="2F5496" w:themeColor="accent5" w:themeShade="BF"/>
                <w:sz w:val="64"/>
                <w:szCs w:val="64"/>
              </w:rPr>
            </w:pP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180</w:t>
            </w:r>
            <w:r w:rsidR="00FD7FF2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865</w:t>
            </w:r>
            <w:r w:rsidR="006C373F" w:rsidRPr="006C373F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,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4</w:t>
            </w:r>
            <w:r w:rsidR="006E3D54" w:rsidRPr="00D24737">
              <w:rPr>
                <w:rFonts w:ascii="Мontserrat" w:hAnsi="Мontserrat" w:cs="Times New Roman"/>
                <w:b/>
                <w:color w:val="2F5496" w:themeColor="accent5" w:themeShade="BF"/>
                <w:sz w:val="64"/>
                <w:szCs w:val="64"/>
              </w:rPr>
              <w:t xml:space="preserve"> </w:t>
            </w:r>
            <w:r w:rsidR="00B56808" w:rsidRPr="00B56808">
              <w:rPr>
                <w:rFonts w:ascii="Мontserrat" w:hAnsi="Мontserrat" w:cs="Times New Roman"/>
                <w:sz w:val="32"/>
                <w:szCs w:val="32"/>
              </w:rPr>
              <w:t>млн рублей</w:t>
            </w:r>
          </w:p>
        </w:tc>
        <w:tc>
          <w:tcPr>
            <w:tcW w:w="8416" w:type="dxa"/>
            <w:gridSpan w:val="2"/>
          </w:tcPr>
          <w:p w:rsidR="006E3D54" w:rsidRPr="00855590" w:rsidRDefault="00565FDD" w:rsidP="00565FDD">
            <w:pPr>
              <w:ind w:left="2268"/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</w:pP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4</w:t>
            </w:r>
            <w:r w:rsidR="000405EF" w:rsidRPr="004859AD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6</w:t>
            </w:r>
            <w:r w:rsidR="0085559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40</w:t>
            </w:r>
            <w:r w:rsidR="00EF2756" w:rsidRPr="004859AD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,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3</w:t>
            </w:r>
            <w:r w:rsidR="00B56808" w:rsidRPr="0085559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  <w:r w:rsidR="00B56808" w:rsidRPr="00220B71">
              <w:rPr>
                <w:rFonts w:ascii="Мontserrat" w:hAnsi="Мontserrat" w:cs="Times New Roman"/>
                <w:sz w:val="32"/>
                <w:szCs w:val="32"/>
              </w:rPr>
              <w:t>млн рублей</w:t>
            </w:r>
            <w:r w:rsidR="006E3D54" w:rsidRPr="0085559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</w:p>
        </w:tc>
      </w:tr>
      <w:tr w:rsidR="00B56808" w:rsidRPr="008548C2" w:rsidTr="004C029C">
        <w:tc>
          <w:tcPr>
            <w:tcW w:w="8419" w:type="dxa"/>
            <w:gridSpan w:val="2"/>
          </w:tcPr>
          <w:p w:rsidR="00B56808" w:rsidRPr="007E3BF4" w:rsidRDefault="00CD1B34" w:rsidP="00CD1B34">
            <w:pPr>
              <w:ind w:left="2268"/>
              <w:rPr>
                <w:rFonts w:cs="Times New Roman"/>
                <w:b/>
                <w:color w:val="2F5496" w:themeColor="accent5" w:themeShade="BF"/>
                <w:sz w:val="64"/>
                <w:szCs w:val="64"/>
              </w:rPr>
            </w:pP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78</w:t>
            </w:r>
            <w:r w:rsidR="008E77FE" w:rsidRPr="00FC56A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  <w:proofErr w:type="gramStart"/>
            <w:r w:rsidR="00FC56A0" w:rsidRPr="00FC56A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7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62</w:t>
            </w:r>
            <w:r w:rsidR="007E3BF4" w:rsidRPr="00573AB9">
              <w:rPr>
                <w:noProof/>
                <w:color w:val="4472C4" w:themeColor="accent5"/>
                <w:lang w:eastAsia="ru-RU"/>
              </w:rPr>
              <w:t xml:space="preserve">  </w:t>
            </w:r>
            <w:r w:rsidR="007E3BF4" w:rsidRPr="007E3BF4">
              <w:rPr>
                <w:rFonts w:ascii="Мontserrat" w:hAnsi="Мontserrat" w:cs="Times New Roman"/>
                <w:sz w:val="32"/>
                <w:szCs w:val="32"/>
              </w:rPr>
              <w:t>рублей</w:t>
            </w:r>
            <w:proofErr w:type="gramEnd"/>
            <w:r w:rsidR="007E3BF4" w:rsidRPr="007E3BF4">
              <w:rPr>
                <w:rFonts w:ascii="Мontserrat" w:hAnsi="Мontserrat" w:cs="Times New Roman"/>
                <w:sz w:val="32"/>
                <w:szCs w:val="32"/>
              </w:rPr>
              <w:t xml:space="preserve">  на душу</w:t>
            </w:r>
          </w:p>
        </w:tc>
        <w:tc>
          <w:tcPr>
            <w:tcW w:w="8416" w:type="dxa"/>
            <w:gridSpan w:val="2"/>
          </w:tcPr>
          <w:p w:rsidR="00B56808" w:rsidRPr="007E3BF4" w:rsidRDefault="00CD1B34" w:rsidP="0051298E">
            <w:pPr>
              <w:ind w:left="2268"/>
              <w:rPr>
                <w:rFonts w:cs="Times New Roman"/>
                <w:b/>
                <w:color w:val="2F5496" w:themeColor="accent5" w:themeShade="BF"/>
                <w:sz w:val="64"/>
                <w:szCs w:val="64"/>
              </w:rPr>
            </w:pP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2</w:t>
            </w:r>
            <w:r w:rsidR="00AC3EAA" w:rsidRPr="00855590"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 xml:space="preserve"> </w:t>
            </w:r>
            <w:r>
              <w:rPr>
                <w:rFonts w:ascii="Мontserrat" w:hAnsi="Мontserrat" w:cs="Times New Roman"/>
                <w:b/>
                <w:color w:val="2F5496" w:themeColor="accent5" w:themeShade="BF"/>
                <w:sz w:val="60"/>
                <w:szCs w:val="60"/>
              </w:rPr>
              <w:t>021</w:t>
            </w:r>
            <w:r w:rsidR="007E3BF4">
              <w:rPr>
                <w:rFonts w:cs="Times New Roman"/>
                <w:b/>
                <w:color w:val="2F5496" w:themeColor="accent5" w:themeShade="BF"/>
                <w:sz w:val="64"/>
                <w:szCs w:val="64"/>
              </w:rPr>
              <w:t xml:space="preserve"> </w:t>
            </w:r>
            <w:r w:rsidR="007E3BF4" w:rsidRPr="007E3BF4">
              <w:rPr>
                <w:rFonts w:ascii="Мontserrat" w:hAnsi="Мontserrat" w:cs="Times New Roman"/>
                <w:sz w:val="32"/>
                <w:szCs w:val="32"/>
              </w:rPr>
              <w:t>рублей на душу</w:t>
            </w:r>
          </w:p>
        </w:tc>
      </w:tr>
      <w:tr w:rsidR="006E3D54" w:rsidRPr="004E272E" w:rsidTr="00C7518F">
        <w:tc>
          <w:tcPr>
            <w:tcW w:w="16835" w:type="dxa"/>
            <w:gridSpan w:val="4"/>
            <w:shd w:val="clear" w:color="auto" w:fill="B4C6E7" w:themeFill="accent5" w:themeFillTint="66"/>
          </w:tcPr>
          <w:p w:rsidR="006E3D54" w:rsidRPr="00D24737" w:rsidRDefault="006E3D54" w:rsidP="00CD1B34">
            <w:pPr>
              <w:jc w:val="center"/>
              <w:rPr>
                <w:rFonts w:ascii="Мontserrat" w:hAnsi="Мontserrat" w:cs="Times New Roman"/>
                <w:b/>
                <w:sz w:val="56"/>
                <w:szCs w:val="56"/>
              </w:rPr>
            </w:pPr>
            <w:r w:rsidRPr="00D24737">
              <w:rPr>
                <w:rFonts w:ascii="Мontserrat" w:hAnsi="Мontserrat" w:cs="Times New Roman"/>
                <w:b/>
                <w:color w:val="FFFFFF" w:themeColor="background1"/>
                <w:sz w:val="48"/>
                <w:szCs w:val="48"/>
              </w:rPr>
              <w:t xml:space="preserve">в % к январю – </w:t>
            </w:r>
            <w:r w:rsidR="00CD1B34">
              <w:rPr>
                <w:rFonts w:ascii="Мontserrat" w:hAnsi="Мontserrat" w:cs="Times New Roman"/>
                <w:b/>
                <w:color w:val="FFFFFF" w:themeColor="background1"/>
                <w:sz w:val="48"/>
                <w:szCs w:val="48"/>
              </w:rPr>
              <w:t>июню</w:t>
            </w:r>
            <w:r w:rsidRPr="00D24737">
              <w:rPr>
                <w:rFonts w:ascii="Мontserrat" w:hAnsi="Мontserrat" w:cs="Times New Roman"/>
                <w:b/>
                <w:color w:val="FFFFFF" w:themeColor="background1"/>
                <w:sz w:val="56"/>
                <w:szCs w:val="56"/>
              </w:rPr>
              <w:t xml:space="preserve"> 2020</w:t>
            </w:r>
          </w:p>
        </w:tc>
      </w:tr>
      <w:tr w:rsidR="004C029C" w:rsidRPr="008548C2" w:rsidTr="00DA7F6B">
        <w:trPr>
          <w:trHeight w:val="1620"/>
        </w:trPr>
        <w:tc>
          <w:tcPr>
            <w:tcW w:w="4218" w:type="dxa"/>
            <w:vMerge w:val="restart"/>
          </w:tcPr>
          <w:p w:rsidR="004C029C" w:rsidRPr="004C1DA8" w:rsidRDefault="000A443D" w:rsidP="004C029C">
            <w:pPr>
              <w:spacing w:before="120"/>
              <w:ind w:left="11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F94BC3F" wp14:editId="0806B35A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2713990</wp:posOffset>
                      </wp:positionV>
                      <wp:extent cx="2828925" cy="647700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A443D" w:rsidRPr="000A443D" w:rsidRDefault="000A443D" w:rsidP="000A443D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в расчете на душу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BC3F" id="Прямоугольник 9" o:spid="_x0000_s1027" style="position:absolute;left:0;text-align:left;margin-left:193.85pt;margin-top:213.7pt;width:222.75pt;height:5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" filled="f" stroked="f" strokeweight="1pt">
                      <v:textbox>
                        <w:txbxContent>
                          <w:p w:rsidR="000A443D" w:rsidRPr="000A443D" w:rsidRDefault="000A443D" w:rsidP="000A443D">
                            <w:pPr>
                              <w:spacing w:after="0" w:line="240" w:lineRule="exact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в расчете на душу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cs="Times New Roman"/>
                <w:b/>
                <w:noProof/>
                <w:color w:val="2F5496" w:themeColor="accent5" w:themeShade="BF"/>
                <w:sz w:val="64"/>
                <w:szCs w:val="6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EC2DB0" wp14:editId="53A1B64B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1923415</wp:posOffset>
                      </wp:positionV>
                      <wp:extent cx="1676400" cy="1038225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029C" w:rsidRPr="00CD2752" w:rsidRDefault="004C029C" w:rsidP="00CD2752">
                                  <w:pPr>
                                    <w:spacing w:before="240"/>
                                    <w:jc w:val="center"/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10</w:t>
                                  </w:r>
                                  <w:r w:rsidR="00F62F8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2</w:t>
                                  </w:r>
                                  <w:r w:rsidRPr="00CD275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,</w:t>
                                  </w:r>
                                  <w:r w:rsidR="00F62F8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9</w:t>
                                  </w:r>
                                  <w:r w:rsidRPr="00CD275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C2DB0" id="Прямоугольник 6" o:spid="_x0000_s1028" style="position:absolute;left:0;text-align:left;margin-left:82.1pt;margin-top:151.45pt;width:132pt;height:8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" filled="f" stroked="f" strokeweight="1pt">
                      <v:textbox>
                        <w:txbxContent>
                          <w:p w:rsidR="004C029C" w:rsidRPr="00CD2752" w:rsidRDefault="004C029C" w:rsidP="00CD2752">
                            <w:pPr>
                              <w:spacing w:before="240"/>
                              <w:jc w:val="center"/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10</w:t>
                            </w:r>
                            <w:r w:rsidR="00F62F8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2</w:t>
                            </w:r>
                            <w:r w:rsidRPr="00CD275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,</w:t>
                            </w:r>
                            <w:r w:rsidR="00F62F8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9</w:t>
                            </w:r>
                            <w:r w:rsidRPr="00CD275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cs="Times New Roman"/>
                <w:b/>
                <w:noProof/>
                <w:color w:val="2F5496" w:themeColor="accent5" w:themeShade="BF"/>
                <w:sz w:val="64"/>
                <w:szCs w:val="6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DB30A9" wp14:editId="5CE6C64B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180340</wp:posOffset>
                      </wp:positionV>
                      <wp:extent cx="2352675" cy="2562225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029C" w:rsidRDefault="004C029C" w:rsidP="004C029C">
                                  <w:pPr>
                                    <w:jc w:val="center"/>
                                  </w:pPr>
                                  <w:r w:rsidRPr="004C1DA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  <w:lang w:eastAsia="ru-RU"/>
                                    </w:rPr>
                                    <w:drawing>
                                      <wp:inline distT="0" distB="0" distL="0" distR="0" wp14:anchorId="121D48CB" wp14:editId="087E5B4E">
                                        <wp:extent cx="1583741" cy="1440000"/>
                                        <wp:effectExtent l="0" t="0" r="0" b="825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Рисунок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3741" cy="14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B30A9" id="Прямоугольник 1" o:spid="_x0000_s1029" style="position:absolute;left:0;text-align:left;margin-left:55.85pt;margin-top:14.2pt;width:185.25pt;height:20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" filled="f" stroked="f" strokeweight="1pt">
                      <v:textbox>
                        <w:txbxContent>
                          <w:p w:rsidR="004C029C" w:rsidRDefault="004C029C" w:rsidP="004C029C">
                            <w:pPr>
                              <w:jc w:val="center"/>
                            </w:pPr>
                            <w:r w:rsidRPr="004C1DA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121D48CB" wp14:editId="087E5B4E">
                                  <wp:extent cx="1583741" cy="1440000"/>
                                  <wp:effectExtent l="0" t="0" r="0" b="825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3741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5211AD" wp14:editId="137CD8F1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1647190</wp:posOffset>
                      </wp:positionV>
                      <wp:extent cx="2828925" cy="647700"/>
                      <wp:effectExtent l="0" t="0" r="0" b="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601" w:rsidRPr="00357601" w:rsidRDefault="00813DCC" w:rsidP="00813DCC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н</w:t>
                                  </w:r>
                                  <w:r w:rsidR="00357601"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е</w:t>
                                  </w:r>
                                  <w:r w:rsidR="00357601" w:rsidRPr="00357601"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продовольственные</w:t>
                                  </w:r>
                                  <w:r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товары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211AD" id="Прямоугольник 31" o:spid="_x0000_s1030" style="position:absolute;left:0;text-align:left;margin-left:199.85pt;margin-top:129.7pt;width:222.75pt;height:5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" filled="f" stroked="f" strokeweight="1pt">
                      <v:textbox>
                        <w:txbxContent>
                          <w:p w:rsidR="00357601" w:rsidRPr="00357601" w:rsidRDefault="00813DCC" w:rsidP="00813DCC">
                            <w:pPr>
                              <w:spacing w:after="0" w:line="240" w:lineRule="exact"/>
                              <w:jc w:val="center"/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н</w:t>
                            </w:r>
                            <w:r w:rsidR="00357601"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е</w:t>
                            </w:r>
                            <w:r w:rsidR="00357601" w:rsidRPr="00357601"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продовольственные</w:t>
                            </w:r>
                            <w:r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товары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029C">
              <w:rPr>
                <w:rFonts w:cs="Times New Roman"/>
                <w:b/>
                <w:color w:val="2F5496" w:themeColor="accent5" w:themeShade="BF"/>
                <w:sz w:val="64"/>
                <w:szCs w:val="64"/>
              </w:rPr>
              <w:t xml:space="preserve">  </w:t>
            </w:r>
          </w:p>
        </w:tc>
        <w:tc>
          <w:tcPr>
            <w:tcW w:w="4201" w:type="dxa"/>
          </w:tcPr>
          <w:p w:rsidR="004C029C" w:rsidRPr="008548C2" w:rsidRDefault="00435855" w:rsidP="004C1D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9B46C8" wp14:editId="5AF72718">
                      <wp:simplePos x="0" y="0"/>
                      <wp:positionH relativeFrom="column">
                        <wp:posOffset>1136016</wp:posOffset>
                      </wp:positionH>
                      <wp:positionV relativeFrom="paragraph">
                        <wp:posOffset>66040</wp:posOffset>
                      </wp:positionV>
                      <wp:extent cx="1447800" cy="942975"/>
                      <wp:effectExtent l="0" t="0" r="1905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7F6B" w:rsidRPr="002B570B" w:rsidRDefault="001761B1" w:rsidP="00DA7F6B">
                                  <w:pPr>
                                    <w:jc w:val="center"/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</w:pPr>
                                  <w:r w:rsidRPr="001761B1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  <w:r w:rsidR="004457D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  <w:r w:rsidRPr="001761B1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,</w:t>
                                  </w:r>
                                  <w:r w:rsidR="004457D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  <w:r w:rsidR="00DA7F6B" w:rsidRPr="002B570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9B46C8" id="Прямоугольник 19" o:spid="_x0000_s1031" style="position:absolute;margin-left:89.45pt;margin-top:5.2pt;width:114pt;height:74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" filled="f" strokecolor="white [3212]" strokeweight=".25pt">
                      <v:textbox>
                        <w:txbxContent>
                          <w:p w:rsidR="00DA7F6B" w:rsidRPr="002B570B" w:rsidRDefault="001761B1" w:rsidP="00DA7F6B">
                            <w:pPr>
                              <w:jc w:val="center"/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r w:rsidRPr="001761B1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9</w:t>
                            </w:r>
                            <w:r w:rsidR="004457D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9</w:t>
                            </w:r>
                            <w:r w:rsidRPr="001761B1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,</w:t>
                            </w:r>
                            <w:r w:rsidR="004457D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1</w:t>
                            </w:r>
                            <w:r w:rsidR="00DA7F6B" w:rsidRPr="002B570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BF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A3A5A6" wp14:editId="5F16BA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66040</wp:posOffset>
                      </wp:positionV>
                      <wp:extent cx="1400175" cy="94297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6BF8" w:rsidRDefault="00596BF8" w:rsidP="00596BF8">
                                  <w:pPr>
                                    <w:jc w:val="center"/>
                                  </w:pPr>
                                  <w:r w:rsidRPr="00596BF8">
                                    <w:rPr>
                                      <w:rFonts w:ascii="Times New Roman" w:eastAsia="Calibri" w:hAnsi="Times New Roman" w:cs="Times New Roman"/>
                                      <w:b/>
                                      <w:noProof/>
                                      <w:sz w:val="32"/>
                                      <w:szCs w:val="32"/>
                                      <w:lang w:eastAsia="ru-RU"/>
                                    </w:rPr>
                                    <w:drawing>
                                      <wp:inline distT="0" distB="0" distL="0" distR="0" wp14:anchorId="4E6334EF" wp14:editId="4EF2A391">
                                        <wp:extent cx="818525" cy="648000"/>
                                        <wp:effectExtent l="0" t="0" r="635" b="0"/>
                                        <wp:docPr id="11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Рисунок 5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18525" cy="64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3A5A6" id="Прямоугольник 10" o:spid="_x0000_s1032" style="position:absolute;margin-left:1.7pt;margin-top:5.2pt;width:110.25pt;height:74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" filled="f" stroked="f" strokeweight="1pt">
                      <v:textbox>
                        <w:txbxContent>
                          <w:p w:rsidR="00596BF8" w:rsidRDefault="00596BF8" w:rsidP="00596BF8">
                            <w:pPr>
                              <w:jc w:val="center"/>
                            </w:pPr>
                            <w:r w:rsidRPr="00596BF8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4E6334EF" wp14:editId="4EF2A391">
                                  <wp:extent cx="818525" cy="648000"/>
                                  <wp:effectExtent l="0" t="0" r="635" b="0"/>
                                  <wp:docPr id="11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8525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029C" w:rsidRPr="00DE00D9" w:rsidRDefault="000B030E" w:rsidP="004C1DA8">
            <w:pPr>
              <w:spacing w:before="240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038159" wp14:editId="4F85DD4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499109</wp:posOffset>
                      </wp:positionV>
                      <wp:extent cx="2638425" cy="542925"/>
                      <wp:effectExtent l="0" t="0" r="0" b="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030E" w:rsidRPr="00357601" w:rsidRDefault="00813DCC" w:rsidP="00813DCC">
                                  <w:pPr>
                                    <w:spacing w:after="120" w:line="240" w:lineRule="exact"/>
                                    <w:jc w:val="center"/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="000B030E" w:rsidRPr="00357601"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родовольственные</w:t>
                                  </w: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>
                                    <w:rPr>
                                      <w:rFonts w:ascii="Мontserrat" w:hAnsi="Мontserrat"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товары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38159" id="Прямоугольник 30" o:spid="_x0000_s1033" style="position:absolute;margin-left:-2.8pt;margin-top:39.3pt;width:207.7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" filled="f" stroked="f" strokeweight="1pt">
                      <v:textbox>
                        <w:txbxContent>
                          <w:p w:rsidR="000B030E" w:rsidRPr="00357601" w:rsidRDefault="00813DCC" w:rsidP="00813DCC">
                            <w:pPr>
                              <w:spacing w:after="120" w:line="240" w:lineRule="exact"/>
                              <w:jc w:val="center"/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п</w:t>
                            </w:r>
                            <w:r w:rsidR="000B030E" w:rsidRPr="00357601"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родовольственные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Мontserrat" w:hAnsi="Мontserrat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товары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08" w:type="dxa"/>
            <w:vMerge w:val="restart"/>
          </w:tcPr>
          <w:p w:rsidR="004C029C" w:rsidRPr="008548C2" w:rsidRDefault="000A443D" w:rsidP="00EC0C4B">
            <w:pPr>
              <w:spacing w:before="60"/>
              <w:ind w:right="39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0E2E122" wp14:editId="0AE39C89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1694815</wp:posOffset>
                      </wp:positionV>
                      <wp:extent cx="2828925" cy="647700"/>
                      <wp:effectExtent l="0" t="0" r="0" b="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A443D" w:rsidRPr="000A443D" w:rsidRDefault="000A443D" w:rsidP="000A443D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в расчете на душу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2E122" id="Прямоугольник 14" o:spid="_x0000_s1034" style="position:absolute;left:0;text-align:left;margin-left:195.15pt;margin-top:133.45pt;width:222.75pt;height:5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" filled="f" stroked="f" strokeweight="1pt">
                      <v:textbox>
                        <w:txbxContent>
                          <w:p w:rsidR="000A443D" w:rsidRPr="000A443D" w:rsidRDefault="000A443D" w:rsidP="000A443D">
                            <w:pPr>
                              <w:spacing w:after="0" w:line="240" w:lineRule="exact"/>
                              <w:jc w:val="center"/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в расчете на душу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C190A4" wp14:editId="35D6D386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1009015</wp:posOffset>
                      </wp:positionV>
                      <wp:extent cx="1400175" cy="942975"/>
                      <wp:effectExtent l="0" t="0" r="0" b="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5855" w:rsidRDefault="00435855" w:rsidP="0043585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  <w:r w:rsidRPr="00435855">
                                    <w:rPr>
                                      <w:rFonts w:ascii="Calibri" w:eastAsia="Calibri" w:hAnsi="Calibri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FA1E57" wp14:editId="1C6AB4D7">
                                        <wp:extent cx="864000" cy="864000"/>
                                        <wp:effectExtent l="0" t="0" r="0" b="0"/>
                                        <wp:docPr id="29" name="Рисунок 29" descr="https://w7.pngwing.com/pngs/847/100/png-transparent-eating-fitness-centre-food-physical-fitness-restaurant-dieting-miscellaneous-physical-fitness-foo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s://w7.pngwing.com/pngs/847/100/png-transparent-eating-fitness-centre-food-physical-fitness-restaurant-dieting-miscellaneous-physical-fitness-foo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duotone>
                                                    <a:schemeClr val="accent1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brightnessContrast bright="40000"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4000" cy="86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C190A4" id="Прямоугольник 25" o:spid="_x0000_s1035" style="position:absolute;left:0;text-align:left;margin-left:195.15pt;margin-top:79.45pt;width:110.25pt;height:74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" filled="f" stroked="f" strokeweight="1pt">
                      <v:textbox>
                        <w:txbxContent>
                          <w:p w:rsidR="00435855" w:rsidRDefault="00435855" w:rsidP="004358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435855">
                              <w:rPr>
                                <w:rFonts w:ascii="Calibri" w:eastAsia="Calibri" w:hAnsi="Calibri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FA1E57" wp14:editId="1C6AB4D7">
                                  <wp:extent cx="864000" cy="864000"/>
                                  <wp:effectExtent l="0" t="0" r="0" b="0"/>
                                  <wp:docPr id="29" name="Рисунок 29" descr="https://w7.pngwing.com/pngs/847/100/png-transparent-eating-fitness-centre-food-physical-fitness-restaurant-dieting-miscellaneous-physical-fitness-foo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w7.pngwing.com/pngs/847/100/png-transparent-eating-fitness-centre-food-physical-fitness-restaurant-dieting-miscellaneous-physical-fitness-foo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400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cs="Times New Roman"/>
                <w:b/>
                <w:noProof/>
                <w:color w:val="2F5496" w:themeColor="accent5" w:themeShade="BF"/>
                <w:sz w:val="64"/>
                <w:szCs w:val="6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D7D7D8C" wp14:editId="22460A60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1885315</wp:posOffset>
                      </wp:positionV>
                      <wp:extent cx="1676400" cy="1038225"/>
                      <wp:effectExtent l="0" t="0" r="0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029C" w:rsidRPr="00CD2752" w:rsidRDefault="00F62F8B" w:rsidP="00596BF8">
                                  <w:pPr>
                                    <w:spacing w:before="240"/>
                                    <w:jc w:val="center"/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100</w:t>
                                  </w:r>
                                  <w:r w:rsidR="00CD2752" w:rsidRPr="00CD275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,</w:t>
                                  </w:r>
                                  <w:r w:rsidR="00B57473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0</w:t>
                                  </w:r>
                                  <w:r w:rsidR="004C029C" w:rsidRPr="00CD275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60"/>
                                      <w:szCs w:val="60"/>
                                    </w:rPr>
                                    <w:t>%</w:t>
                                  </w:r>
                                </w:p>
                                <w:p w:rsidR="004C029C" w:rsidRDefault="004C029C" w:rsidP="004C02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D7D8C" id="Прямоугольник 7" o:spid="_x0000_s1036" style="position:absolute;left:0;text-align:left;margin-left:91.65pt;margin-top:148.45pt;width:132pt;height:8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" filled="f" stroked="f" strokeweight="1pt">
                      <v:textbox>
                        <w:txbxContent>
                          <w:p w:rsidR="004C029C" w:rsidRPr="00CD2752" w:rsidRDefault="00F62F8B" w:rsidP="00596BF8">
                            <w:pPr>
                              <w:spacing w:before="240"/>
                              <w:jc w:val="center"/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100</w:t>
                            </w:r>
                            <w:r w:rsidR="00CD2752" w:rsidRPr="00CD275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,</w:t>
                            </w:r>
                            <w:r w:rsidR="00B57473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0</w:t>
                            </w:r>
                            <w:r w:rsidR="004C029C" w:rsidRPr="00CD275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60"/>
                                <w:szCs w:val="60"/>
                              </w:rPr>
                              <w:t>%</w:t>
                            </w:r>
                          </w:p>
                          <w:p w:rsidR="004C029C" w:rsidRDefault="004C029C" w:rsidP="004C029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3DCC">
              <w:rPr>
                <w:rFonts w:cs="Times New Roman"/>
                <w:b/>
                <w:noProof/>
                <w:color w:val="2F5496" w:themeColor="accent5" w:themeShade="BF"/>
                <w:sz w:val="64"/>
                <w:szCs w:val="6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08C649" wp14:editId="0FABCE5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180340</wp:posOffset>
                      </wp:positionV>
                      <wp:extent cx="2352675" cy="256222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2562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029C" w:rsidRDefault="004C029C" w:rsidP="004C029C">
                                  <w:pPr>
                                    <w:jc w:val="center"/>
                                  </w:pPr>
                                  <w:r w:rsidRPr="004C029C">
                                    <w:rPr>
                                      <w:rFonts w:ascii="Times New Roman" w:eastAsia="Calibri" w:hAnsi="Times New Roman" w:cs="Times New Roman"/>
                                      <w:noProof/>
                                      <w:sz w:val="32"/>
                                      <w:szCs w:val="32"/>
                                      <w:lang w:eastAsia="ru-RU"/>
                                    </w:rPr>
                                    <w:drawing>
                                      <wp:inline distT="0" distB="0" distL="0" distR="0" wp14:anchorId="7EDCE9E6" wp14:editId="7C061FE7">
                                        <wp:extent cx="1462733" cy="1476000"/>
                                        <wp:effectExtent l="0" t="0" r="4445" b="0"/>
                                        <wp:docPr id="5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Рисунок 7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duotone>
                                                    <a:schemeClr val="accent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2733" cy="14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08C649" id="Прямоугольник 2" o:spid="_x0000_s1037" style="position:absolute;left:0;text-align:left;margin-left:61.65pt;margin-top:14.2pt;width:185.25pt;height:20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" filled="f" stroked="f" strokeweight="1pt">
                      <v:textbox>
                        <w:txbxContent>
                          <w:p w:rsidR="004C029C" w:rsidRDefault="004C029C" w:rsidP="004C029C">
                            <w:pPr>
                              <w:jc w:val="center"/>
                            </w:pPr>
                            <w:r w:rsidRPr="004C029C">
                              <w:rPr>
                                <w:rFonts w:ascii="Times New Roman" w:eastAsia="Calibri" w:hAnsi="Times New Roman" w:cs="Times New Roman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7EDCE9E6" wp14:editId="7C061FE7">
                                  <wp:extent cx="1462733" cy="1476000"/>
                                  <wp:effectExtent l="0" t="0" r="4445" b="0"/>
                                  <wp:docPr id="5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733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029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16AD33" wp14:editId="79FF6B1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530529</wp:posOffset>
                      </wp:positionV>
                      <wp:extent cx="302150" cy="95416"/>
                      <wp:effectExtent l="0" t="0" r="3175" b="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150" cy="954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61262" id="Овал 13" o:spid="_x0000_s1026" style="position:absolute;margin-left:6.8pt;margin-top:41.75pt;width:23.8pt;height:7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" fillcolor="white [3212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08" w:type="dxa"/>
            <w:vMerge w:val="restart"/>
          </w:tcPr>
          <w:p w:rsidR="004C029C" w:rsidRPr="008548C2" w:rsidRDefault="004C029C" w:rsidP="0072075D">
            <w:pPr>
              <w:spacing w:before="120" w:after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029C" w:rsidRPr="00DE00D9" w:rsidRDefault="00435855" w:rsidP="00150145">
            <w:pPr>
              <w:spacing w:before="840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BB80CE" wp14:editId="724954F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651510</wp:posOffset>
                      </wp:positionV>
                      <wp:extent cx="1457325" cy="942975"/>
                      <wp:effectExtent l="0" t="0" r="0" b="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B030E" w:rsidRPr="00DA7F6B" w:rsidRDefault="00F62F8B" w:rsidP="003E4E6F">
                                  <w:pPr>
                                    <w:spacing w:before="240"/>
                                    <w:jc w:val="center"/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  <w:r w:rsidR="00497ED3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0</w:t>
                                  </w:r>
                                  <w:r w:rsidR="003E4E6F" w:rsidRPr="003E4E6F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,</w:t>
                                  </w:r>
                                  <w:r w:rsidR="00497ED3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 w:rsidR="000B030E" w:rsidRPr="003E4E6F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%</w:t>
                                  </w:r>
                                </w:p>
                                <w:p w:rsidR="000B030E" w:rsidRDefault="000B030E" w:rsidP="000B03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BB80CE" id="Прямоугольник 28" o:spid="_x0000_s1038" style="position:absolute;margin-left:68pt;margin-top:51.3pt;width:114.75pt;height:74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" filled="f" stroked="f" strokeweight="1pt">
                      <v:textbox>
                        <w:txbxContent>
                          <w:p w:rsidR="000B030E" w:rsidRPr="00DA7F6B" w:rsidRDefault="00F62F8B" w:rsidP="003E4E6F">
                            <w:pPr>
                              <w:spacing w:before="240"/>
                              <w:jc w:val="center"/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10</w:t>
                            </w:r>
                            <w:r w:rsidR="00497ED3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0</w:t>
                            </w:r>
                            <w:r w:rsidR="003E4E6F" w:rsidRPr="003E4E6F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,</w:t>
                            </w:r>
                            <w:r w:rsidR="00497ED3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 w:rsidR="000B030E" w:rsidRPr="003E4E6F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  <w:p w:rsidR="000B030E" w:rsidRDefault="000B030E" w:rsidP="000B030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029C" w:rsidRPr="008548C2" w:rsidTr="00DA7F6B">
        <w:trPr>
          <w:trHeight w:val="795"/>
        </w:trPr>
        <w:tc>
          <w:tcPr>
            <w:tcW w:w="4218" w:type="dxa"/>
            <w:vMerge/>
          </w:tcPr>
          <w:p w:rsidR="004C029C" w:rsidRPr="004C1DA8" w:rsidRDefault="004C029C" w:rsidP="004C029C">
            <w:pPr>
              <w:spacing w:before="120"/>
              <w:ind w:left="1134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201" w:type="dxa"/>
            <w:vMerge w:val="restart"/>
          </w:tcPr>
          <w:p w:rsidR="004C029C" w:rsidRPr="004C029C" w:rsidRDefault="00435855" w:rsidP="004C029C">
            <w:pPr>
              <w:spacing w:before="120"/>
              <w:ind w:left="-227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4EA5A3" wp14:editId="1E35206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27940</wp:posOffset>
                      </wp:positionV>
                      <wp:extent cx="1447800" cy="942975"/>
                      <wp:effectExtent l="0" t="0" r="0" b="952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7F6B" w:rsidRDefault="001761B1" w:rsidP="00DA7F6B">
                                  <w:pPr>
                                    <w:jc w:val="center"/>
                                  </w:pPr>
                                  <w:r w:rsidRPr="001761B1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  <w:r w:rsidR="004457D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6</w:t>
                                  </w:r>
                                  <w:r w:rsidRPr="001761B1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,</w:t>
                                  </w:r>
                                  <w:r w:rsidR="004457D2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7</w:t>
                                  </w:r>
                                  <w:r w:rsidR="00DA7F6B" w:rsidRPr="002B570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4EA5A3" id="Прямоугольник 20" o:spid="_x0000_s1039" style="position:absolute;left:0;text-align:left;margin-left:87.2pt;margin-top:2.2pt;width:114pt;height:7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" filled="f" stroked="f" strokeweight=".25pt">
                      <v:textbox>
                        <w:txbxContent>
                          <w:p w:rsidR="00DA7F6B" w:rsidRDefault="001761B1" w:rsidP="00DA7F6B">
                            <w:pPr>
                              <w:jc w:val="center"/>
                            </w:pPr>
                            <w:r w:rsidRPr="001761B1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10</w:t>
                            </w:r>
                            <w:r w:rsidR="004457D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6</w:t>
                            </w:r>
                            <w:r w:rsidRPr="001761B1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,</w:t>
                            </w:r>
                            <w:r w:rsidR="004457D2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7</w:t>
                            </w:r>
                            <w:r w:rsidR="00DA7F6B" w:rsidRPr="002B570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6BF8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27EBA0" wp14:editId="5187476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18415</wp:posOffset>
                      </wp:positionV>
                      <wp:extent cx="1400175" cy="942975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6BF8" w:rsidRDefault="00596BF8" w:rsidP="00596BF8">
                                  <w:pPr>
                                    <w:jc w:val="center"/>
                                  </w:pPr>
                                  <w:r w:rsidRPr="0067786F">
                                    <w:rPr>
                                      <w:rFonts w:ascii="Times New Roman" w:eastAsia="Calibri" w:hAnsi="Times New Roman" w:cs="Times New Roman"/>
                                      <w:noProof/>
                                      <w:sz w:val="32"/>
                                      <w:szCs w:val="32"/>
                                      <w:lang w:eastAsia="ru-RU"/>
                                    </w:rPr>
                                    <w:drawing>
                                      <wp:inline distT="0" distB="0" distL="0" distR="0" wp14:anchorId="237FAE2B" wp14:editId="744968CE">
                                        <wp:extent cx="836458" cy="648000"/>
                                        <wp:effectExtent l="0" t="0" r="1905" b="0"/>
                                        <wp:docPr id="15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Рисунок 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duotone>
                                                    <a:schemeClr val="accent5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6458" cy="64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727EBA0" id="Прямоугольник 12" o:spid="_x0000_s1040" style="position:absolute;left:0;text-align:left;margin-left:1.7pt;margin-top:1.45pt;width:110.25pt;height:74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" filled="f" stroked="f" strokeweight="1pt">
                      <v:textbox>
                        <w:txbxContent>
                          <w:p w:rsidR="00596BF8" w:rsidRDefault="00596BF8" w:rsidP="00596BF8">
                            <w:pPr>
                              <w:jc w:val="center"/>
                            </w:pPr>
                            <w:r w:rsidRPr="0067786F">
                              <w:rPr>
                                <w:rFonts w:ascii="Times New Roman" w:eastAsia="Calibri" w:hAnsi="Times New Roman" w:cs="Times New Roman"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237FAE2B" wp14:editId="744968CE">
                                  <wp:extent cx="836458" cy="648000"/>
                                  <wp:effectExtent l="0" t="0" r="1905" b="0"/>
                                  <wp:docPr id="15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Рисунок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5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6458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029C" w:rsidRPr="004C029C">
              <w:rPr>
                <w:rFonts w:cs="Times New Roman"/>
                <w:b/>
                <w:i/>
                <w:color w:val="2F5496" w:themeColor="accent5" w:themeShade="BF"/>
                <w:sz w:val="56"/>
                <w:szCs w:val="56"/>
              </w:rPr>
              <w:t xml:space="preserve">  </w:t>
            </w:r>
          </w:p>
        </w:tc>
        <w:tc>
          <w:tcPr>
            <w:tcW w:w="4208" w:type="dxa"/>
            <w:vMerge/>
          </w:tcPr>
          <w:p w:rsidR="004C029C" w:rsidRPr="008548C2" w:rsidRDefault="004C029C" w:rsidP="00EC0C4B">
            <w:pPr>
              <w:spacing w:before="60"/>
              <w:ind w:right="39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8" w:type="dxa"/>
            <w:vMerge/>
          </w:tcPr>
          <w:p w:rsidR="004C029C" w:rsidRPr="008548C2" w:rsidRDefault="004C029C" w:rsidP="0072075D">
            <w:pPr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29C" w:rsidRPr="008548C2" w:rsidTr="00DA7F6B">
        <w:trPr>
          <w:trHeight w:val="705"/>
        </w:trPr>
        <w:tc>
          <w:tcPr>
            <w:tcW w:w="4218" w:type="dxa"/>
            <w:vMerge/>
          </w:tcPr>
          <w:p w:rsidR="004C029C" w:rsidRPr="004C1DA8" w:rsidRDefault="004C029C" w:rsidP="00102530">
            <w:pPr>
              <w:ind w:left="170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4201" w:type="dxa"/>
            <w:vMerge/>
          </w:tcPr>
          <w:p w:rsidR="004C029C" w:rsidRPr="004C029C" w:rsidRDefault="004C029C" w:rsidP="00455CB7">
            <w:pPr>
              <w:spacing w:before="120"/>
              <w:rPr>
                <w:rFonts w:cs="Times New Roman"/>
                <w:b/>
                <w:i/>
                <w:color w:val="2F5496" w:themeColor="accent5" w:themeShade="BF"/>
                <w:sz w:val="56"/>
                <w:szCs w:val="56"/>
              </w:rPr>
            </w:pPr>
          </w:p>
        </w:tc>
        <w:tc>
          <w:tcPr>
            <w:tcW w:w="4208" w:type="dxa"/>
            <w:vMerge/>
          </w:tcPr>
          <w:p w:rsidR="004C029C" w:rsidRPr="008548C2" w:rsidRDefault="004C029C" w:rsidP="00EC0C4B">
            <w:pPr>
              <w:spacing w:before="60"/>
              <w:ind w:right="39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8" w:type="dxa"/>
            <w:vMerge w:val="restart"/>
          </w:tcPr>
          <w:p w:rsidR="004C029C" w:rsidRPr="008548C2" w:rsidRDefault="004C029C" w:rsidP="00E77CE9">
            <w:pPr>
              <w:spacing w:before="6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029C" w:rsidRPr="008548C2" w:rsidTr="00DA7F6B">
        <w:trPr>
          <w:trHeight w:val="1560"/>
        </w:trPr>
        <w:tc>
          <w:tcPr>
            <w:tcW w:w="4218" w:type="dxa"/>
            <w:vMerge/>
          </w:tcPr>
          <w:p w:rsidR="004C029C" w:rsidRPr="008548C2" w:rsidRDefault="004C029C" w:rsidP="007F796B">
            <w:pPr>
              <w:spacing w:before="120"/>
              <w:ind w:right="28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1" w:type="dxa"/>
          </w:tcPr>
          <w:p w:rsidR="004C029C" w:rsidRPr="004C029C" w:rsidRDefault="00DA7F6B" w:rsidP="004C1DA8">
            <w:pPr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DCBBC19" wp14:editId="1BFBD7F6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56515</wp:posOffset>
                      </wp:positionV>
                      <wp:extent cx="1524000" cy="942975"/>
                      <wp:effectExtent l="0" t="0" r="0" b="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A7F6B" w:rsidRPr="00DA7F6B" w:rsidRDefault="00DA7F6B" w:rsidP="00DA7F6B">
                                  <w:pPr>
                                    <w:spacing w:before="240"/>
                                    <w:jc w:val="center"/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10</w:t>
                                  </w:r>
                                  <w:r w:rsidR="00F62F8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,</w:t>
                                  </w:r>
                                  <w:r w:rsidR="00F62F8B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8</w:t>
                                  </w:r>
                                  <w:r w:rsidRPr="003E4E6F">
                                    <w:rPr>
                                      <w:rFonts w:ascii="Мontserrat" w:hAnsi="Мontserrat" w:cs="Times New Roman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%</w:t>
                                  </w:r>
                                </w:p>
                                <w:p w:rsidR="00DA7F6B" w:rsidRDefault="00DA7F6B" w:rsidP="00DA7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CBBC19" id="Прямоугольник 22" o:spid="_x0000_s1041" style="position:absolute;margin-left:84.95pt;margin-top:4.45pt;width:120pt;height:74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" filled="f" stroked="f" strokeweight="1pt">
                      <v:textbox>
                        <w:txbxContent>
                          <w:p w:rsidR="00DA7F6B" w:rsidRPr="00DA7F6B" w:rsidRDefault="00DA7F6B" w:rsidP="00DA7F6B">
                            <w:pPr>
                              <w:spacing w:before="240"/>
                              <w:jc w:val="center"/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10</w:t>
                            </w:r>
                            <w:r w:rsidR="00F62F8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3</w:t>
                            </w:r>
                            <w:r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,</w:t>
                            </w:r>
                            <w:r w:rsidR="00F62F8B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8</w:t>
                            </w:r>
                            <w:r w:rsidRPr="003E4E6F">
                              <w:rPr>
                                <w:rFonts w:ascii="Мontserrat" w:hAnsi="Мontserrat" w:cs="Times New Roman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%</w:t>
                            </w:r>
                          </w:p>
                          <w:p w:rsidR="00DA7F6B" w:rsidRDefault="00DA7F6B" w:rsidP="00DA7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98B9C8" wp14:editId="291BF71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56515</wp:posOffset>
                      </wp:positionV>
                      <wp:extent cx="1400175" cy="942975"/>
                      <wp:effectExtent l="0" t="0" r="0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6BF8" w:rsidRDefault="00435855" w:rsidP="00596BF8">
                                  <w:pPr>
                                    <w:jc w:val="center"/>
                                  </w:pPr>
                                  <w:r w:rsidRPr="00435855">
                                    <w:rPr>
                                      <w:rFonts w:ascii="Calibri" w:eastAsia="Calibri" w:hAnsi="Calibri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3747152" wp14:editId="052C3D5F">
                                        <wp:extent cx="713552" cy="930026"/>
                                        <wp:effectExtent l="0" t="0" r="0" b="3810"/>
                                        <wp:docPr id="18" name="Рисунок 18" descr="Вектор иконки потребителя с символом аватара профиля пользователя мужского  пола для покупок в Glyph Pictogram Иллюстрация вектора - иллюстрации  насчитывающей : 1503107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Вектор иконки потребителя с символом аватара профиля пользователя мужского  пола для покупок в Glyph Pictogram Иллюстрация вектора - иллюстрации  насчитывающей : 15031078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duotone>
                                                    <a:schemeClr val="accent1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6923" t="3846" r="14616" b="692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245" cy="9283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96BF8"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98B9C8" id="Прямоугольник 16" o:spid="_x0000_s1042" style="position:absolute;margin-left:.2pt;margin-top:4.45pt;width:110.25pt;height:74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" filled="f" stroked="f" strokeweight="1pt">
                      <v:textbox>
                        <w:txbxContent>
                          <w:p w:rsidR="00596BF8" w:rsidRDefault="00435855" w:rsidP="00596BF8">
                            <w:pPr>
                              <w:jc w:val="center"/>
                            </w:pPr>
                            <w:r w:rsidRPr="00435855">
                              <w:rPr>
                                <w:rFonts w:ascii="Calibri" w:eastAsia="Calibri" w:hAnsi="Calibri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747152" wp14:editId="052C3D5F">
                                  <wp:extent cx="713552" cy="930026"/>
                                  <wp:effectExtent l="0" t="0" r="0" b="3810"/>
                                  <wp:docPr id="18" name="Рисунок 18" descr="Вектор иконки потребителя с символом аватара профиля пользователя мужского  пола для покупок в Glyph Pictogram Иллюстрация вектора - иллюстрации  насчитывающей : 1503107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Вектор иконки потребителя с символом аватара профиля пользователя мужского  пола для покупок в Glyph Pictogram Иллюстрация вектора - иллюстрации  насчитывающей : 1503107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923" t="3846" r="14616" b="6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245" cy="928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6BF8"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029C" w:rsidRPr="004C029C" w:rsidRDefault="004C029C" w:rsidP="00F9070B">
            <w:pPr>
              <w:spacing w:before="120"/>
              <w:ind w:left="113"/>
              <w:rPr>
                <w:rFonts w:ascii="Times New Roman" w:hAnsi="Times New Roman" w:cs="Times New Roman"/>
                <w:i/>
                <w:sz w:val="56"/>
                <w:szCs w:val="56"/>
              </w:rPr>
            </w:pPr>
          </w:p>
        </w:tc>
        <w:tc>
          <w:tcPr>
            <w:tcW w:w="4208" w:type="dxa"/>
            <w:vMerge/>
          </w:tcPr>
          <w:p w:rsidR="004C029C" w:rsidRPr="008548C2" w:rsidRDefault="004C029C" w:rsidP="00F77949">
            <w:pPr>
              <w:ind w:left="284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8" w:type="dxa"/>
            <w:vMerge/>
          </w:tcPr>
          <w:p w:rsidR="004C029C" w:rsidRPr="008548C2" w:rsidRDefault="004C029C" w:rsidP="00F779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352C" w:rsidRPr="00080014" w:rsidRDefault="000B030E" w:rsidP="00F77949">
      <w:pPr>
        <w:rPr>
          <w:rFonts w:ascii="Times New Roman" w:hAnsi="Times New Roman" w:cs="Times New Roman"/>
          <w:sz w:val="24"/>
          <w:szCs w:val="24"/>
        </w:rPr>
      </w:pPr>
      <w:r w:rsidRPr="00F7794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1B2ACD" wp14:editId="5B45BF68">
                <wp:simplePos x="0" y="0"/>
                <wp:positionH relativeFrom="column">
                  <wp:posOffset>8256905</wp:posOffset>
                </wp:positionH>
                <wp:positionV relativeFrom="paragraph">
                  <wp:posOffset>346075</wp:posOffset>
                </wp:positionV>
                <wp:extent cx="3505200" cy="424815"/>
                <wp:effectExtent l="0" t="0" r="0" b="0"/>
                <wp:wrapNone/>
                <wp:docPr id="2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24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29C" w:rsidRPr="00C175AE" w:rsidRDefault="004C029C" w:rsidP="00F77949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4472C4" w:themeColor="accent5"/>
                                <w:sz w:val="32"/>
                                <w:szCs w:val="32"/>
                              </w:rPr>
                            </w:pPr>
                            <w:r w:rsidRPr="00C175AE">
                              <w:rPr>
                                <w:rFonts w:ascii="Montserrat" w:eastAsia="+mn-ea" w:hAnsi="Montserrat" w:cs="+mn-cs"/>
                                <w:b/>
                                <w:bCs/>
                                <w:color w:val="4472C4" w:themeColor="accent5"/>
                                <w:kern w:val="24"/>
                                <w:sz w:val="32"/>
                                <w:szCs w:val="32"/>
                              </w:rPr>
                              <w:t>АЛТАЙКРАЙСТАТ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1B2ACD" id="Прямоугольник 17" o:spid="_x0000_s1043" style="position:absolute;margin-left:650.15pt;margin-top:27.25pt;width:276pt;height:3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" filled="f" stroked="f" strokeweight="1pt">
                <v:textbox>
                  <w:txbxContent>
                    <w:p w:rsidR="004C029C" w:rsidRPr="00C175AE" w:rsidRDefault="004C029C" w:rsidP="00F77949">
                      <w:pPr>
                        <w:pStyle w:val="a6"/>
                        <w:spacing w:before="0" w:beforeAutospacing="0" w:after="0" w:afterAutospacing="0"/>
                        <w:rPr>
                          <w:color w:val="4472C4" w:themeColor="accent5"/>
                          <w:sz w:val="32"/>
                          <w:szCs w:val="32"/>
                        </w:rPr>
                      </w:pPr>
                      <w:r w:rsidRPr="00C175AE">
                        <w:rPr>
                          <w:rFonts w:ascii="Montserrat" w:eastAsia="+mn-ea" w:hAnsi="Montserrat" w:cs="+mn-cs"/>
                          <w:b/>
                          <w:bCs/>
                          <w:color w:val="4472C4" w:themeColor="accent5"/>
                          <w:kern w:val="24"/>
                          <w:sz w:val="32"/>
                          <w:szCs w:val="32"/>
                        </w:rPr>
                        <w:t>АЛТАЙКРАЙСТАТ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0BF02" wp14:editId="554CA271">
                <wp:simplePos x="0" y="0"/>
                <wp:positionH relativeFrom="column">
                  <wp:posOffset>490220</wp:posOffset>
                </wp:positionH>
                <wp:positionV relativeFrom="paragraph">
                  <wp:posOffset>361315</wp:posOffset>
                </wp:positionV>
                <wp:extent cx="9610725" cy="0"/>
                <wp:effectExtent l="0" t="1905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07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E5E41" id="Прямая соединительная линия 8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6pt,28.45pt" to="795.3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" strokecolor="#ed7d31 [3205]" strokeweight="2.5pt">
                <v:stroke joinstyle="miter"/>
              </v:line>
            </w:pict>
          </mc:Fallback>
        </mc:AlternateContent>
      </w:r>
    </w:p>
    <w:sectPr w:rsidR="00EB352C" w:rsidRPr="00080014" w:rsidSect="00C7518F">
      <w:pgSz w:w="16838" w:h="11906" w:orient="landscape"/>
      <w:pgMar w:top="1134" w:right="113" w:bottom="851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Мontserra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38"/>
    <w:rsid w:val="00005B92"/>
    <w:rsid w:val="00027ED4"/>
    <w:rsid w:val="00036288"/>
    <w:rsid w:val="000405EF"/>
    <w:rsid w:val="000452FF"/>
    <w:rsid w:val="00080014"/>
    <w:rsid w:val="000A443D"/>
    <w:rsid w:val="000B030E"/>
    <w:rsid w:val="000F7069"/>
    <w:rsid w:val="00102530"/>
    <w:rsid w:val="00105959"/>
    <w:rsid w:val="00132199"/>
    <w:rsid w:val="00150145"/>
    <w:rsid w:val="0017184A"/>
    <w:rsid w:val="001761B1"/>
    <w:rsid w:val="001E2EE9"/>
    <w:rsid w:val="001F5B10"/>
    <w:rsid w:val="00220B71"/>
    <w:rsid w:val="002218A2"/>
    <w:rsid w:val="00270ABC"/>
    <w:rsid w:val="002A2678"/>
    <w:rsid w:val="002B570B"/>
    <w:rsid w:val="002D4373"/>
    <w:rsid w:val="002D7064"/>
    <w:rsid w:val="002E09EA"/>
    <w:rsid w:val="002E4819"/>
    <w:rsid w:val="003215E8"/>
    <w:rsid w:val="00334469"/>
    <w:rsid w:val="00351DEA"/>
    <w:rsid w:val="00357601"/>
    <w:rsid w:val="00363AF8"/>
    <w:rsid w:val="003678AF"/>
    <w:rsid w:val="00390850"/>
    <w:rsid w:val="003B0946"/>
    <w:rsid w:val="003B7785"/>
    <w:rsid w:val="003C2DF0"/>
    <w:rsid w:val="003D4346"/>
    <w:rsid w:val="003E4E6F"/>
    <w:rsid w:val="003E5DAA"/>
    <w:rsid w:val="00401EE8"/>
    <w:rsid w:val="004208BD"/>
    <w:rsid w:val="00435855"/>
    <w:rsid w:val="004457D2"/>
    <w:rsid w:val="00455CB7"/>
    <w:rsid w:val="0045652B"/>
    <w:rsid w:val="00456589"/>
    <w:rsid w:val="0047581C"/>
    <w:rsid w:val="004859AD"/>
    <w:rsid w:val="004955BF"/>
    <w:rsid w:val="00495C5F"/>
    <w:rsid w:val="00497ED3"/>
    <w:rsid w:val="004C029C"/>
    <w:rsid w:val="004C1DA8"/>
    <w:rsid w:val="004E272E"/>
    <w:rsid w:val="004F5803"/>
    <w:rsid w:val="0050237C"/>
    <w:rsid w:val="0051298E"/>
    <w:rsid w:val="00524ADC"/>
    <w:rsid w:val="0053150D"/>
    <w:rsid w:val="00534CB2"/>
    <w:rsid w:val="00540D91"/>
    <w:rsid w:val="00562C95"/>
    <w:rsid w:val="00564C7F"/>
    <w:rsid w:val="00565FDD"/>
    <w:rsid w:val="005709D4"/>
    <w:rsid w:val="00573AB9"/>
    <w:rsid w:val="00596BF8"/>
    <w:rsid w:val="006050F7"/>
    <w:rsid w:val="00610240"/>
    <w:rsid w:val="00610AB9"/>
    <w:rsid w:val="0061251E"/>
    <w:rsid w:val="00621ACD"/>
    <w:rsid w:val="00646192"/>
    <w:rsid w:val="00670799"/>
    <w:rsid w:val="00693398"/>
    <w:rsid w:val="00696F4E"/>
    <w:rsid w:val="006A51B0"/>
    <w:rsid w:val="006C373F"/>
    <w:rsid w:val="006E3D54"/>
    <w:rsid w:val="007048EE"/>
    <w:rsid w:val="00705F6F"/>
    <w:rsid w:val="007171B2"/>
    <w:rsid w:val="00717A2B"/>
    <w:rsid w:val="007223BB"/>
    <w:rsid w:val="00736721"/>
    <w:rsid w:val="00791921"/>
    <w:rsid w:val="00792BA4"/>
    <w:rsid w:val="007D455D"/>
    <w:rsid w:val="007E3BF4"/>
    <w:rsid w:val="007F796B"/>
    <w:rsid w:val="00807D74"/>
    <w:rsid w:val="00813DCC"/>
    <w:rsid w:val="00814645"/>
    <w:rsid w:val="00843ADB"/>
    <w:rsid w:val="00850CE9"/>
    <w:rsid w:val="008548C2"/>
    <w:rsid w:val="00855590"/>
    <w:rsid w:val="00862395"/>
    <w:rsid w:val="008C4A45"/>
    <w:rsid w:val="008D157F"/>
    <w:rsid w:val="008E77FE"/>
    <w:rsid w:val="008F4F92"/>
    <w:rsid w:val="008F59F7"/>
    <w:rsid w:val="00901EF5"/>
    <w:rsid w:val="0091689B"/>
    <w:rsid w:val="00926BB2"/>
    <w:rsid w:val="00994BAB"/>
    <w:rsid w:val="00995D77"/>
    <w:rsid w:val="009E41B2"/>
    <w:rsid w:val="009E78BC"/>
    <w:rsid w:val="00A458BB"/>
    <w:rsid w:val="00A6115E"/>
    <w:rsid w:val="00A737FB"/>
    <w:rsid w:val="00A77C90"/>
    <w:rsid w:val="00AC1460"/>
    <w:rsid w:val="00AC2505"/>
    <w:rsid w:val="00AC3EAA"/>
    <w:rsid w:val="00AE0658"/>
    <w:rsid w:val="00AF73C4"/>
    <w:rsid w:val="00B23033"/>
    <w:rsid w:val="00B56808"/>
    <w:rsid w:val="00B57473"/>
    <w:rsid w:val="00B600BA"/>
    <w:rsid w:val="00B96D6E"/>
    <w:rsid w:val="00BB54AF"/>
    <w:rsid w:val="00BE17A0"/>
    <w:rsid w:val="00C175AE"/>
    <w:rsid w:val="00C42735"/>
    <w:rsid w:val="00C525A3"/>
    <w:rsid w:val="00C7518F"/>
    <w:rsid w:val="00C85450"/>
    <w:rsid w:val="00CC0C50"/>
    <w:rsid w:val="00CD1B34"/>
    <w:rsid w:val="00CD2752"/>
    <w:rsid w:val="00CD7C01"/>
    <w:rsid w:val="00CF6658"/>
    <w:rsid w:val="00CF7E9D"/>
    <w:rsid w:val="00D1104E"/>
    <w:rsid w:val="00D24737"/>
    <w:rsid w:val="00D306B5"/>
    <w:rsid w:val="00D552C6"/>
    <w:rsid w:val="00D83F0E"/>
    <w:rsid w:val="00D878B1"/>
    <w:rsid w:val="00DA2D02"/>
    <w:rsid w:val="00DA7904"/>
    <w:rsid w:val="00DA7F6B"/>
    <w:rsid w:val="00DE00D9"/>
    <w:rsid w:val="00E107AC"/>
    <w:rsid w:val="00E116A6"/>
    <w:rsid w:val="00E77CE9"/>
    <w:rsid w:val="00EA4DED"/>
    <w:rsid w:val="00EB352C"/>
    <w:rsid w:val="00EC0C4B"/>
    <w:rsid w:val="00EF0927"/>
    <w:rsid w:val="00EF2756"/>
    <w:rsid w:val="00F03E38"/>
    <w:rsid w:val="00F055F5"/>
    <w:rsid w:val="00F56919"/>
    <w:rsid w:val="00F62F8B"/>
    <w:rsid w:val="00F73771"/>
    <w:rsid w:val="00F77949"/>
    <w:rsid w:val="00F9070B"/>
    <w:rsid w:val="00FA18ED"/>
    <w:rsid w:val="00FB358A"/>
    <w:rsid w:val="00FC56A0"/>
    <w:rsid w:val="00FD3991"/>
    <w:rsid w:val="00FD4264"/>
    <w:rsid w:val="00FD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DB867D-8200-4B45-A770-547C14B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7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B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17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F063-712B-4793-8376-D1EE6C51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Алтайкрайстат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Софина Наталья Владимировна</dc:creator>
  <cp:lastModifiedBy>Софина Наталья Владимировна</cp:lastModifiedBy>
  <cp:revision>25</cp:revision>
  <cp:lastPrinted>2021-07-21T01:24:00Z</cp:lastPrinted>
  <dcterms:created xsi:type="dcterms:W3CDTF">2021-06-22T08:49:00Z</dcterms:created>
  <dcterms:modified xsi:type="dcterms:W3CDTF">2021-07-21T01:38:00Z</dcterms:modified>
</cp:coreProperties>
</file>